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0559" w14:textId="77777777" w:rsidR="00EC3199" w:rsidRDefault="00EC3199" w:rsidP="00EC3199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ТЕХНИЧЕСКАЯ СПЕЦИФИКАЦИЯ</w:t>
      </w:r>
    </w:p>
    <w:p w14:paraId="28EB05F8" w14:textId="77777777" w:rsidR="00EC3199" w:rsidRDefault="00EC3199" w:rsidP="00EC3199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закупаемых Товаров</w:t>
      </w:r>
    </w:p>
    <w:p w14:paraId="5B50BE61" w14:textId="77777777" w:rsidR="00EC3199" w:rsidRDefault="00EC3199" w:rsidP="00EC3199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379"/>
      </w:tblGrid>
      <w:tr w:rsidR="00EC3199" w:rsidRPr="00ED564E" w14:paraId="654114C0" w14:textId="77777777" w:rsidTr="00EC3199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6D6C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AE70" w14:textId="77777777" w:rsidR="00EC3199" w:rsidRPr="00ED564E" w:rsidRDefault="00EC3199" w:rsidP="00ED564E">
            <w:pPr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F3D" w14:textId="77777777" w:rsidR="00EC3199" w:rsidRPr="00ED564E" w:rsidRDefault="00EC3199" w:rsidP="00ED564E">
            <w:pPr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Требования</w:t>
            </w:r>
          </w:p>
        </w:tc>
      </w:tr>
      <w:tr w:rsidR="00EC3199" w:rsidRPr="00ED564E" w14:paraId="62672596" w14:textId="77777777" w:rsidTr="00EC3199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EF6E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1519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sz w:val="22"/>
                <w:szCs w:val="22"/>
                <w:lang w:val="kk-KZ" w:eastAsia="en-US"/>
              </w:rPr>
              <w:t>Наименование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1428" w14:textId="34BDE878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bookmarkStart w:id="0" w:name="_GoBack"/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Тумба офисная</w:t>
            </w:r>
            <w:bookmarkEnd w:id="0"/>
          </w:p>
        </w:tc>
      </w:tr>
      <w:tr w:rsidR="00EC3199" w:rsidRPr="00ED564E" w14:paraId="45942BA5" w14:textId="77777777" w:rsidTr="00EC31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CA47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D704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A65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EC3199" w:rsidRPr="00ED564E" w14:paraId="637D2D4D" w14:textId="77777777" w:rsidTr="00EC3199">
        <w:trPr>
          <w:trHeight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2272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5086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E7BE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2023 год</w:t>
            </w:r>
          </w:p>
        </w:tc>
      </w:tr>
      <w:tr w:rsidR="00EC3199" w:rsidRPr="00ED564E" w14:paraId="66BDCE93" w14:textId="77777777" w:rsidTr="00EC31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D589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DE8F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Гарантийный срок (в месяцах)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DC1C" w14:textId="1E5E2BA4" w:rsidR="00EC3199" w:rsidRPr="00ED564E" w:rsidRDefault="00FC6477" w:rsidP="00ED564E">
            <w:pPr>
              <w:contextualSpacing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12 месяцев</w:t>
            </w:r>
          </w:p>
        </w:tc>
      </w:tr>
      <w:tr w:rsidR="00EC3199" w:rsidRPr="00ED564E" w14:paraId="26C2C172" w14:textId="77777777" w:rsidTr="00F84A66">
        <w:trPr>
          <w:trHeight w:val="20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448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C0B2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Описание требуемых функциональных, технических,</w:t>
            </w:r>
          </w:p>
          <w:p w14:paraId="30452B88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качественных, эксплуатационных и иных характеристик закупаемого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CB15" w14:textId="69CADFA2" w:rsidR="00A632D6" w:rsidRPr="0084573E" w:rsidRDefault="00A632D6" w:rsidP="00A632D6">
            <w:pPr>
              <w:shd w:val="clear" w:color="auto" w:fill="FFFFFF"/>
              <w:contextualSpacing/>
              <w:jc w:val="left"/>
              <w:rPr>
                <w:color w:val="auto"/>
                <w:sz w:val="22"/>
                <w:szCs w:val="22"/>
                <w:lang w:val="kk-KZ"/>
              </w:rPr>
            </w:pPr>
            <w:r w:rsidRPr="0084573E">
              <w:rPr>
                <w:color w:val="auto"/>
                <w:sz w:val="22"/>
                <w:szCs w:val="22"/>
              </w:rPr>
              <w:t>Материал корпуса: ЛДСП не менее 16 мм</w:t>
            </w:r>
            <w:r w:rsidR="0084573E" w:rsidRPr="0084573E">
              <w:rPr>
                <w:color w:val="auto"/>
                <w:sz w:val="22"/>
                <w:szCs w:val="22"/>
                <w:lang w:val="kk-KZ"/>
              </w:rPr>
              <w:t>;</w:t>
            </w:r>
          </w:p>
          <w:p w14:paraId="5A8CB6D3" w14:textId="26F2347A" w:rsidR="00A632D6" w:rsidRPr="0084573E" w:rsidRDefault="00A632D6" w:rsidP="00A632D6">
            <w:pPr>
              <w:shd w:val="clear" w:color="auto" w:fill="FFFFFF"/>
              <w:contextualSpacing/>
              <w:jc w:val="left"/>
              <w:rPr>
                <w:color w:val="auto"/>
                <w:sz w:val="22"/>
                <w:szCs w:val="22"/>
                <w:lang w:val="kk-KZ"/>
              </w:rPr>
            </w:pPr>
            <w:r w:rsidRPr="0084573E">
              <w:rPr>
                <w:color w:val="auto"/>
                <w:sz w:val="22"/>
                <w:szCs w:val="22"/>
              </w:rPr>
              <w:t>Ширина тумбы: не менее 360 мм</w:t>
            </w:r>
            <w:r w:rsidR="0084573E" w:rsidRPr="0084573E">
              <w:rPr>
                <w:color w:val="auto"/>
                <w:sz w:val="22"/>
                <w:szCs w:val="22"/>
                <w:lang w:val="kk-KZ"/>
              </w:rPr>
              <w:t>;</w:t>
            </w:r>
          </w:p>
          <w:p w14:paraId="634EA074" w14:textId="41F7E75B" w:rsidR="00A632D6" w:rsidRPr="0084573E" w:rsidRDefault="00A632D6" w:rsidP="00A632D6">
            <w:pPr>
              <w:shd w:val="clear" w:color="auto" w:fill="FFFFFF"/>
              <w:contextualSpacing/>
              <w:jc w:val="left"/>
              <w:rPr>
                <w:color w:val="auto"/>
                <w:sz w:val="22"/>
                <w:szCs w:val="22"/>
                <w:lang w:val="kk-KZ"/>
              </w:rPr>
            </w:pPr>
            <w:r w:rsidRPr="0084573E">
              <w:rPr>
                <w:color w:val="auto"/>
                <w:sz w:val="22"/>
                <w:szCs w:val="22"/>
              </w:rPr>
              <w:t>Глубина тумбы: не менее 600 мм</w:t>
            </w:r>
            <w:r w:rsidR="0084573E" w:rsidRPr="0084573E">
              <w:rPr>
                <w:color w:val="auto"/>
                <w:sz w:val="22"/>
                <w:szCs w:val="22"/>
                <w:lang w:val="kk-KZ"/>
              </w:rPr>
              <w:t>;</w:t>
            </w:r>
          </w:p>
          <w:p w14:paraId="5A6E803E" w14:textId="34D3F201" w:rsidR="00A632D6" w:rsidRPr="0084573E" w:rsidRDefault="00A632D6" w:rsidP="00A632D6">
            <w:pPr>
              <w:shd w:val="clear" w:color="auto" w:fill="FFFFFF"/>
              <w:contextualSpacing/>
              <w:jc w:val="left"/>
              <w:rPr>
                <w:color w:val="auto"/>
                <w:sz w:val="22"/>
                <w:szCs w:val="22"/>
                <w:lang w:val="kk-KZ"/>
              </w:rPr>
            </w:pPr>
            <w:r w:rsidRPr="0084573E">
              <w:rPr>
                <w:color w:val="auto"/>
                <w:sz w:val="22"/>
                <w:szCs w:val="22"/>
              </w:rPr>
              <w:t>Высота тумбы: не менее 610 мм</w:t>
            </w:r>
            <w:r w:rsidR="0084573E" w:rsidRPr="0084573E">
              <w:rPr>
                <w:color w:val="auto"/>
                <w:sz w:val="22"/>
                <w:szCs w:val="22"/>
                <w:lang w:val="kk-KZ"/>
              </w:rPr>
              <w:t>;</w:t>
            </w:r>
          </w:p>
          <w:p w14:paraId="5C3ABF43" w14:textId="5E73637A" w:rsidR="00A632D6" w:rsidRPr="0084573E" w:rsidRDefault="00A632D6" w:rsidP="00A632D6">
            <w:pPr>
              <w:shd w:val="clear" w:color="auto" w:fill="FFFFFF"/>
              <w:contextualSpacing/>
              <w:jc w:val="left"/>
              <w:rPr>
                <w:color w:val="auto"/>
                <w:sz w:val="22"/>
                <w:szCs w:val="22"/>
                <w:lang w:val="kk-KZ"/>
              </w:rPr>
            </w:pPr>
            <w:r w:rsidRPr="0084573E">
              <w:rPr>
                <w:color w:val="auto"/>
                <w:sz w:val="22"/>
                <w:szCs w:val="22"/>
              </w:rPr>
              <w:t>Все детали облицованы кромкой ПВХ</w:t>
            </w:r>
            <w:r w:rsidR="0084573E" w:rsidRPr="0084573E">
              <w:rPr>
                <w:color w:val="auto"/>
                <w:sz w:val="22"/>
                <w:szCs w:val="22"/>
                <w:lang w:val="kk-KZ"/>
              </w:rPr>
              <w:t>;</w:t>
            </w:r>
          </w:p>
          <w:p w14:paraId="54C84707" w14:textId="6342A174" w:rsidR="00A632D6" w:rsidRPr="0084573E" w:rsidRDefault="00A632D6" w:rsidP="00A632D6">
            <w:pPr>
              <w:shd w:val="clear" w:color="auto" w:fill="FFFFFF"/>
              <w:contextualSpacing/>
              <w:jc w:val="left"/>
              <w:rPr>
                <w:color w:val="auto"/>
                <w:sz w:val="22"/>
                <w:szCs w:val="22"/>
                <w:lang w:val="kk-KZ"/>
              </w:rPr>
            </w:pPr>
            <w:r w:rsidRPr="0084573E">
              <w:rPr>
                <w:color w:val="auto"/>
                <w:sz w:val="22"/>
                <w:szCs w:val="22"/>
              </w:rPr>
              <w:t xml:space="preserve">Количество ящиков: не более 3 </w:t>
            </w:r>
            <w:proofErr w:type="spellStart"/>
            <w:r w:rsidRPr="0084573E">
              <w:rPr>
                <w:color w:val="auto"/>
                <w:sz w:val="22"/>
                <w:szCs w:val="22"/>
              </w:rPr>
              <w:t>шт</w:t>
            </w:r>
            <w:proofErr w:type="spellEnd"/>
            <w:r w:rsidR="0084573E" w:rsidRPr="0084573E">
              <w:rPr>
                <w:color w:val="auto"/>
                <w:sz w:val="22"/>
                <w:szCs w:val="22"/>
                <w:lang w:val="kk-KZ"/>
              </w:rPr>
              <w:t>.;</w:t>
            </w:r>
          </w:p>
          <w:p w14:paraId="2259C1A5" w14:textId="0E38C499" w:rsidR="00A632D6" w:rsidRPr="0084573E" w:rsidRDefault="00A632D6" w:rsidP="00A632D6">
            <w:pPr>
              <w:shd w:val="clear" w:color="auto" w:fill="FFFFFF"/>
              <w:contextualSpacing/>
              <w:jc w:val="left"/>
              <w:rPr>
                <w:color w:val="auto"/>
                <w:sz w:val="22"/>
                <w:szCs w:val="22"/>
                <w:lang w:val="kk-KZ"/>
              </w:rPr>
            </w:pPr>
            <w:r w:rsidRPr="0084573E">
              <w:rPr>
                <w:color w:val="auto"/>
                <w:sz w:val="22"/>
                <w:szCs w:val="22"/>
              </w:rPr>
              <w:t>Ручки: скоба</w:t>
            </w:r>
            <w:r w:rsidR="0084573E" w:rsidRPr="0084573E">
              <w:rPr>
                <w:color w:val="auto"/>
                <w:sz w:val="22"/>
                <w:szCs w:val="22"/>
                <w:lang w:val="kk-KZ"/>
              </w:rPr>
              <w:t>;</w:t>
            </w:r>
          </w:p>
          <w:p w14:paraId="68669235" w14:textId="32DAD2D0" w:rsidR="00A632D6" w:rsidRPr="0084573E" w:rsidRDefault="00A632D6" w:rsidP="00A632D6">
            <w:pPr>
              <w:shd w:val="clear" w:color="auto" w:fill="FFFFFF"/>
              <w:contextualSpacing/>
              <w:jc w:val="left"/>
              <w:rPr>
                <w:color w:val="auto"/>
                <w:sz w:val="22"/>
                <w:szCs w:val="22"/>
                <w:lang w:val="kk-KZ"/>
              </w:rPr>
            </w:pPr>
            <w:r w:rsidRPr="0084573E">
              <w:rPr>
                <w:color w:val="auto"/>
                <w:sz w:val="22"/>
                <w:szCs w:val="22"/>
              </w:rPr>
              <w:t>Тип опор: колесики</w:t>
            </w:r>
            <w:r w:rsidR="0084573E" w:rsidRPr="0084573E">
              <w:rPr>
                <w:color w:val="auto"/>
                <w:sz w:val="22"/>
                <w:szCs w:val="22"/>
                <w:lang w:val="kk-KZ"/>
              </w:rPr>
              <w:t>;</w:t>
            </w:r>
          </w:p>
          <w:p w14:paraId="4203EF18" w14:textId="0FD63601" w:rsidR="00A632D6" w:rsidRPr="0084573E" w:rsidRDefault="00A632D6" w:rsidP="00A632D6">
            <w:pPr>
              <w:shd w:val="clear" w:color="auto" w:fill="FFFFFF"/>
              <w:contextualSpacing/>
              <w:jc w:val="left"/>
              <w:rPr>
                <w:color w:val="auto"/>
                <w:sz w:val="22"/>
                <w:szCs w:val="22"/>
                <w:lang w:val="kk-KZ"/>
              </w:rPr>
            </w:pPr>
            <w:r w:rsidRPr="0084573E">
              <w:rPr>
                <w:color w:val="auto"/>
                <w:sz w:val="22"/>
                <w:szCs w:val="22"/>
              </w:rPr>
              <w:t>Количество колесиков: не менее 4 шт.</w:t>
            </w:r>
            <w:r w:rsidR="0084573E" w:rsidRPr="0084573E">
              <w:rPr>
                <w:color w:val="auto"/>
                <w:sz w:val="22"/>
                <w:szCs w:val="22"/>
                <w:lang w:val="kk-KZ"/>
              </w:rPr>
              <w:t>;</w:t>
            </w:r>
          </w:p>
          <w:p w14:paraId="2BF83E84" w14:textId="27E27FEF" w:rsidR="00A632D6" w:rsidRPr="0084573E" w:rsidRDefault="00A632D6" w:rsidP="00A632D6">
            <w:pPr>
              <w:shd w:val="clear" w:color="auto" w:fill="FFFFFF"/>
              <w:contextualSpacing/>
              <w:jc w:val="left"/>
              <w:rPr>
                <w:color w:val="auto"/>
                <w:sz w:val="22"/>
                <w:szCs w:val="22"/>
                <w:lang w:val="kk-KZ"/>
              </w:rPr>
            </w:pPr>
            <w:r w:rsidRPr="0084573E">
              <w:rPr>
                <w:color w:val="auto"/>
                <w:sz w:val="22"/>
                <w:szCs w:val="22"/>
              </w:rPr>
              <w:t>Тип замка: ключевой (механический)</w:t>
            </w:r>
            <w:r w:rsidR="0084573E" w:rsidRPr="0084573E">
              <w:rPr>
                <w:color w:val="auto"/>
                <w:sz w:val="22"/>
                <w:szCs w:val="22"/>
                <w:lang w:val="kk-KZ"/>
              </w:rPr>
              <w:t>;</w:t>
            </w:r>
          </w:p>
          <w:p w14:paraId="6D831CC6" w14:textId="3752B6D0" w:rsidR="00A632D6" w:rsidRPr="0084573E" w:rsidRDefault="00A632D6" w:rsidP="00A632D6">
            <w:pPr>
              <w:shd w:val="clear" w:color="auto" w:fill="FFFFFF"/>
              <w:contextualSpacing/>
              <w:jc w:val="left"/>
              <w:rPr>
                <w:color w:val="auto"/>
                <w:sz w:val="22"/>
                <w:szCs w:val="22"/>
                <w:lang w:val="kk-KZ"/>
              </w:rPr>
            </w:pPr>
            <w:r w:rsidRPr="0084573E">
              <w:rPr>
                <w:color w:val="auto"/>
                <w:sz w:val="22"/>
                <w:szCs w:val="22"/>
              </w:rPr>
              <w:t>Тип направляющих для выдвижных ящиков: Роликовые</w:t>
            </w:r>
            <w:r w:rsidR="0084573E" w:rsidRPr="0084573E">
              <w:rPr>
                <w:color w:val="auto"/>
                <w:sz w:val="22"/>
                <w:szCs w:val="22"/>
                <w:lang w:val="kk-KZ"/>
              </w:rPr>
              <w:t>;</w:t>
            </w:r>
          </w:p>
          <w:p w14:paraId="1CA2A5E3" w14:textId="59F3DB6D" w:rsidR="00EC3199" w:rsidRPr="00ED564E" w:rsidRDefault="00A632D6" w:rsidP="00A632D6">
            <w:pPr>
              <w:shd w:val="clear" w:color="auto" w:fill="FFFFFF"/>
              <w:contextualSpacing/>
              <w:jc w:val="left"/>
              <w:rPr>
                <w:color w:val="01011B"/>
                <w:sz w:val="22"/>
                <w:szCs w:val="22"/>
              </w:rPr>
            </w:pPr>
            <w:r w:rsidRPr="0084573E">
              <w:rPr>
                <w:color w:val="auto"/>
                <w:sz w:val="22"/>
                <w:szCs w:val="22"/>
              </w:rPr>
              <w:t>Цвет согласовать с Заказчиком.</w:t>
            </w:r>
          </w:p>
        </w:tc>
      </w:tr>
      <w:tr w:rsidR="00EC3199" w:rsidRPr="00ED564E" w14:paraId="3310CEAD" w14:textId="77777777" w:rsidTr="00EC31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ECF0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6159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Сопутствующие услуги (указываются при необходимости) (монтаж, наладка, обучение, проверки и</w:t>
            </w:r>
          </w:p>
          <w:p w14:paraId="6D14429C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испытания товаров)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4C1D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sz w:val="22"/>
                <w:szCs w:val="22"/>
                <w:lang w:eastAsia="en-US"/>
              </w:rPr>
              <w:t>В стоимость закупаемого товара включены следующие сопутствующие услуги: доставка и разгрузка товара.</w:t>
            </w:r>
          </w:p>
        </w:tc>
      </w:tr>
      <w:tr w:rsidR="00EC3199" w:rsidRPr="00ED564E" w14:paraId="33D35642" w14:textId="77777777" w:rsidTr="00EC31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8A08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1DCF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Условия к потенциальному</w:t>
            </w:r>
          </w:p>
          <w:p w14:paraId="1D0D844A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поставщику в случае определения его победителем и</w:t>
            </w:r>
          </w:p>
          <w:p w14:paraId="2A98C88D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заключения с ним договора о</w:t>
            </w:r>
          </w:p>
          <w:p w14:paraId="42528F81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государственных закупках</w:t>
            </w:r>
          </w:p>
          <w:p w14:paraId="7458303C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(указываются при необходимости) (Отклонение</w:t>
            </w:r>
          </w:p>
          <w:p w14:paraId="763F6EF8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потенциального поставщика за не указание и непредставление</w:t>
            </w:r>
          </w:p>
          <w:p w14:paraId="7A9125FD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D564E">
              <w:rPr>
                <w:rFonts w:eastAsia="Calibri"/>
                <w:color w:val="auto"/>
                <w:sz w:val="22"/>
                <w:szCs w:val="22"/>
                <w:lang w:eastAsia="en-US"/>
              </w:rPr>
              <w:t>указанных сведений не допускается)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B87" w14:textId="77777777" w:rsidR="00EC3199" w:rsidRPr="00ED564E" w:rsidRDefault="00EC3199" w:rsidP="00ED564E">
            <w:pPr>
              <w:contextualSpacing/>
              <w:rPr>
                <w:sz w:val="22"/>
                <w:szCs w:val="22"/>
                <w:lang w:eastAsia="en-US"/>
              </w:rPr>
            </w:pPr>
            <w:r w:rsidRPr="00ED564E">
              <w:rPr>
                <w:sz w:val="22"/>
                <w:szCs w:val="22"/>
                <w:lang w:eastAsia="en-US"/>
              </w:rPr>
              <w:t xml:space="preserve"> </w:t>
            </w:r>
          </w:p>
          <w:p w14:paraId="083D542F" w14:textId="77777777" w:rsidR="00EC3199" w:rsidRPr="00ED564E" w:rsidRDefault="00EC3199" w:rsidP="00ED564E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4DA0EAE2" w14:textId="77777777" w:rsidR="00EC3199" w:rsidRDefault="00EC3199" w:rsidP="00EC3199">
      <w:pPr>
        <w:rPr>
          <w:b/>
        </w:rPr>
      </w:pPr>
    </w:p>
    <w:p w14:paraId="431980A3" w14:textId="77777777" w:rsidR="00EC3199" w:rsidRDefault="00EC3199" w:rsidP="009F4193">
      <w:pPr>
        <w:rPr>
          <w:b/>
        </w:rPr>
      </w:pPr>
    </w:p>
    <w:sectPr w:rsidR="00EC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59A2"/>
    <w:multiLevelType w:val="multilevel"/>
    <w:tmpl w:val="E8E4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9790C"/>
    <w:multiLevelType w:val="multilevel"/>
    <w:tmpl w:val="0AC2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F9"/>
    <w:rsid w:val="0084573E"/>
    <w:rsid w:val="009C1285"/>
    <w:rsid w:val="009F4193"/>
    <w:rsid w:val="00A2061C"/>
    <w:rsid w:val="00A632D6"/>
    <w:rsid w:val="00BE4979"/>
    <w:rsid w:val="00D420F9"/>
    <w:rsid w:val="00EC3199"/>
    <w:rsid w:val="00ED564E"/>
    <w:rsid w:val="00F80A42"/>
    <w:rsid w:val="00F84A66"/>
    <w:rsid w:val="00F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43B0"/>
  <w15:chartTrackingRefBased/>
  <w15:docId w15:val="{F7CB1EF3-19F3-4618-B741-FCD08DDE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19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2061C"/>
    <w:pPr>
      <w:spacing w:before="100" w:beforeAutospacing="1" w:after="100" w:afterAutospacing="1"/>
      <w:jc w:val="left"/>
    </w:pPr>
    <w:rPr>
      <w:color w:val="auto"/>
    </w:rPr>
  </w:style>
  <w:style w:type="character" w:customStyle="1" w:styleId="3trjq">
    <w:name w:val="_3trjq"/>
    <w:basedOn w:val="a0"/>
    <w:rsid w:val="00A2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Kabdylova Bayan G.</dc:creator>
  <cp:keywords/>
  <dc:description/>
  <cp:lastModifiedBy>Aimdos Alisher N.</cp:lastModifiedBy>
  <cp:revision>3</cp:revision>
  <cp:lastPrinted>2024-01-11T08:29:00Z</cp:lastPrinted>
  <dcterms:created xsi:type="dcterms:W3CDTF">2024-01-25T09:31:00Z</dcterms:created>
  <dcterms:modified xsi:type="dcterms:W3CDTF">2024-02-27T03:00:00Z</dcterms:modified>
</cp:coreProperties>
</file>