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AB2CE" w14:textId="77777777" w:rsidR="00E16EB3" w:rsidRPr="00E16EB3" w:rsidRDefault="00E16EB3" w:rsidP="00E16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EB3">
        <w:rPr>
          <w:rFonts w:ascii="Times New Roman" w:eastAsia="Calibri" w:hAnsi="Times New Roman" w:cs="Times New Roman"/>
          <w:b/>
          <w:sz w:val="24"/>
          <w:szCs w:val="24"/>
        </w:rPr>
        <w:t>Техническая спецификация</w:t>
      </w:r>
    </w:p>
    <w:p w14:paraId="762A5D34" w14:textId="77777777" w:rsidR="00E16EB3" w:rsidRPr="00E16EB3" w:rsidRDefault="00E16EB3" w:rsidP="00E16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EB3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E16EB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государственному </w:t>
      </w:r>
      <w:r w:rsidRPr="00E16EB3">
        <w:rPr>
          <w:rFonts w:ascii="Times New Roman" w:eastAsia="Calibri" w:hAnsi="Times New Roman" w:cs="Times New Roman"/>
          <w:b/>
          <w:sz w:val="24"/>
          <w:szCs w:val="24"/>
        </w:rPr>
        <w:t>закупу</w:t>
      </w:r>
      <w:r w:rsidRPr="00E16EB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E16EB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60F78" w:rsidRPr="00460F78">
        <w:rPr>
          <w:rFonts w:ascii="Times New Roman" w:eastAsia="Calibri" w:hAnsi="Times New Roman" w:cs="Times New Roman"/>
          <w:b/>
          <w:sz w:val="24"/>
          <w:szCs w:val="24"/>
        </w:rPr>
        <w:t>Коммутатор сетевой  оптический</w:t>
      </w:r>
      <w:r w:rsidRPr="00E16EB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14:paraId="524681F6" w14:textId="77777777" w:rsidR="00E16EB3" w:rsidRPr="00E16EB3" w:rsidRDefault="00E16EB3" w:rsidP="00E16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E16EB3" w:rsidRPr="00E16EB3" w14:paraId="3FC99733" w14:textId="77777777" w:rsidTr="00C41CC2">
        <w:tc>
          <w:tcPr>
            <w:tcW w:w="425" w:type="dxa"/>
          </w:tcPr>
          <w:p w14:paraId="75F48DC2" w14:textId="77777777" w:rsidR="00E16EB3" w:rsidRPr="00E16EB3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3" w:type="dxa"/>
          </w:tcPr>
          <w:p w14:paraId="41EF520C" w14:textId="77777777" w:rsidR="00E16EB3" w:rsidRPr="00E16EB3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520" w:type="dxa"/>
          </w:tcPr>
          <w:p w14:paraId="152B78E5" w14:textId="77777777" w:rsidR="00E16EB3" w:rsidRPr="00E16EB3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E16EB3" w:rsidRPr="00E16EB3" w14:paraId="60F8995D" w14:textId="77777777" w:rsidTr="00C41CC2">
        <w:tc>
          <w:tcPr>
            <w:tcW w:w="425" w:type="dxa"/>
          </w:tcPr>
          <w:p w14:paraId="33BA473C" w14:textId="77777777" w:rsidR="00E16EB3" w:rsidRPr="00E16EB3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3" w:type="dxa"/>
          </w:tcPr>
          <w:p w14:paraId="0C4B9C1F" w14:textId="77777777" w:rsidR="00E16EB3" w:rsidRPr="000E634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E634C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520" w:type="dxa"/>
          </w:tcPr>
          <w:p w14:paraId="4BB10423" w14:textId="77777777" w:rsidR="00E16EB3" w:rsidRPr="00EA29D8" w:rsidRDefault="00956F47" w:rsidP="00E16EB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A29D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ГОСТ IEC</w:t>
            </w:r>
            <w:r w:rsidRPr="00EA29D8">
              <w:rPr>
                <w:rFonts w:ascii="Times New Roman" w:hAnsi="Times New Roman" w:cs="Times New Roman"/>
                <w:shd w:val="clear" w:color="auto" w:fill="FFFFFF"/>
              </w:rPr>
              <w:t> 60950-1-</w:t>
            </w:r>
            <w:r w:rsidRPr="00EA29D8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2014</w:t>
            </w:r>
            <w:r w:rsidRPr="00EA29D8">
              <w:rPr>
                <w:rFonts w:ascii="Times New Roman" w:hAnsi="Times New Roman" w:cs="Times New Roman"/>
                <w:shd w:val="clear" w:color="auto" w:fill="FFFFFF"/>
              </w:rPr>
              <w:t> Оборудование информационных технологий. Требования безопасности</w:t>
            </w:r>
            <w:r w:rsidRPr="00EA29D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</w:p>
        </w:tc>
      </w:tr>
      <w:tr w:rsidR="00E16EB3" w:rsidRPr="00E16EB3" w14:paraId="61FC0CB9" w14:textId="77777777" w:rsidTr="00C41CC2">
        <w:trPr>
          <w:trHeight w:val="333"/>
        </w:trPr>
        <w:tc>
          <w:tcPr>
            <w:tcW w:w="425" w:type="dxa"/>
          </w:tcPr>
          <w:p w14:paraId="3C207F25" w14:textId="77777777" w:rsidR="00E16EB3" w:rsidRPr="00E16EB3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3" w:type="dxa"/>
          </w:tcPr>
          <w:p w14:paraId="45BA79AB" w14:textId="77777777" w:rsidR="00E16EB3" w:rsidRPr="000121BA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121BA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520" w:type="dxa"/>
          </w:tcPr>
          <w:p w14:paraId="1DDA7D0D" w14:textId="742B3166" w:rsidR="00E16EB3" w:rsidRPr="000121BA" w:rsidRDefault="00E16EB3" w:rsidP="00EB2C9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0121BA">
              <w:rPr>
                <w:rFonts w:ascii="Times New Roman" w:eastAsia="Calibri" w:hAnsi="Times New Roman" w:cs="Times New Roman"/>
              </w:rPr>
              <w:t xml:space="preserve"> </w:t>
            </w:r>
            <w:r w:rsidR="00EA29D8" w:rsidRPr="000121BA"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E16EB3" w:rsidRPr="00E16EB3" w14:paraId="765E793B" w14:textId="77777777" w:rsidTr="00CF5160">
        <w:trPr>
          <w:trHeight w:val="161"/>
        </w:trPr>
        <w:tc>
          <w:tcPr>
            <w:tcW w:w="425" w:type="dxa"/>
          </w:tcPr>
          <w:p w14:paraId="1D810D78" w14:textId="77777777" w:rsidR="00E16EB3" w:rsidRPr="00E16EB3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3" w:type="dxa"/>
          </w:tcPr>
          <w:p w14:paraId="7AEE7C86" w14:textId="77777777" w:rsidR="00E16EB3" w:rsidRPr="000121BA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121BA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520" w:type="dxa"/>
          </w:tcPr>
          <w:p w14:paraId="2A2C08E8" w14:textId="77777777" w:rsidR="00E16EB3" w:rsidRPr="000121BA" w:rsidRDefault="00352D12" w:rsidP="00E16EB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121BA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E16EB3" w:rsidRPr="00642DCF" w14:paraId="78B0EAFF" w14:textId="77777777" w:rsidTr="005748ED">
        <w:trPr>
          <w:trHeight w:val="6463"/>
        </w:trPr>
        <w:tc>
          <w:tcPr>
            <w:tcW w:w="425" w:type="dxa"/>
          </w:tcPr>
          <w:p w14:paraId="215DBB2E" w14:textId="77777777" w:rsidR="00E16EB3" w:rsidRPr="00E16EB3" w:rsidRDefault="00183590" w:rsidP="00E16E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3" w:type="dxa"/>
          </w:tcPr>
          <w:p w14:paraId="23E2992C" w14:textId="77777777" w:rsidR="00E16EB3" w:rsidRPr="00E16EB3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520" w:type="dxa"/>
            <w:shd w:val="clear" w:color="auto" w:fill="auto"/>
          </w:tcPr>
          <w:p w14:paraId="02770E7B" w14:textId="77777777" w:rsidR="00180DD9" w:rsidRPr="00EA29D8" w:rsidRDefault="00180DD9" w:rsidP="00180D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 xml:space="preserve">Форм-фактор: не более 1U; </w:t>
            </w:r>
          </w:p>
          <w:p w14:paraId="3D86858C" w14:textId="55A16CAC" w:rsidR="008A3075" w:rsidRPr="00EA29D8" w:rsidRDefault="00180DD9" w:rsidP="00180D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Количество портов: не менее 48 портов SFP/SFP+ и не менее 6 портов QSFP+ 40GbE;</w:t>
            </w:r>
          </w:p>
          <w:p w14:paraId="5759E2F2" w14:textId="2CD2DF9F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Память: не менее ОЗУ 16 Гбайт, твердотельный накопитель не менее 64 Гбайт, Флэш память не менее 8 Гбайт;</w:t>
            </w:r>
          </w:p>
          <w:p w14:paraId="581D1D5E" w14:textId="30D9A823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Процессор: не менее 2.4 ГГц;</w:t>
            </w:r>
          </w:p>
          <w:p w14:paraId="44F6855B" w14:textId="2914043C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 xml:space="preserve">Производительность коммутации: не менее 2,5 Тбит/с </w:t>
            </w:r>
            <w:r w:rsidRPr="00EA29D8">
              <w:rPr>
                <w:rFonts w:ascii="Times New Roman" w:hAnsi="Times New Roman" w:cs="Times New Roman"/>
                <w:lang w:val="en-US"/>
              </w:rPr>
              <w:t>c</w:t>
            </w:r>
            <w:r w:rsidRPr="00EA29D8">
              <w:rPr>
                <w:rFonts w:ascii="Times New Roman" w:hAnsi="Times New Roman" w:cs="Times New Roman"/>
              </w:rPr>
              <w:t xml:space="preserve"> не менее 1905 </w:t>
            </w:r>
            <w:r w:rsidRPr="00EA29D8">
              <w:rPr>
                <w:rFonts w:ascii="Times New Roman" w:hAnsi="Times New Roman" w:cs="Times New Roman"/>
                <w:lang w:val="en-US"/>
              </w:rPr>
              <w:t>MPPS</w:t>
            </w:r>
            <w:r w:rsidRPr="00EA29D8">
              <w:rPr>
                <w:rFonts w:ascii="Times New Roman" w:hAnsi="Times New Roman" w:cs="Times New Roman"/>
              </w:rPr>
              <w:t>;</w:t>
            </w:r>
          </w:p>
          <w:p w14:paraId="43F2B6D9" w14:textId="7FF32A24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Количество записей в таблице маршрутизации IPv4 не менее 120 000;</w:t>
            </w:r>
          </w:p>
          <w:p w14:paraId="07D882F1" w14:textId="2EA497B2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Количество записей в таблице маршрутизации Ipv6 не менее 52 000;</w:t>
            </w:r>
          </w:p>
          <w:p w14:paraId="37387AB4" w14:textId="7B5C61CD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Количество поддерживаемых MAC-адресов не менее 98 000;</w:t>
            </w:r>
          </w:p>
          <w:p w14:paraId="724C7C81" w14:textId="115560AA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 xml:space="preserve">Поддержка протоколов L3 BGP, OSPF, OSPFv3, PBR, 6in4; </w:t>
            </w:r>
            <w:proofErr w:type="spellStart"/>
            <w:r w:rsidRPr="00EA29D8">
              <w:rPr>
                <w:rFonts w:ascii="Times New Roman" w:hAnsi="Times New Roman" w:cs="Times New Roman"/>
              </w:rPr>
              <w:t>Туннелирование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, MP-BGP, ECMP, GRE, </w:t>
            </w:r>
            <w:r w:rsidRPr="00EA29D8">
              <w:rPr>
                <w:rFonts w:ascii="Times New Roman" w:hAnsi="Times New Roman" w:cs="Times New Roman"/>
                <w:lang w:val="en-US"/>
              </w:rPr>
              <w:t>BFD</w:t>
            </w:r>
            <w:r w:rsidRPr="00EA29D8">
              <w:rPr>
                <w:rFonts w:ascii="Times New Roman" w:hAnsi="Times New Roman" w:cs="Times New Roman"/>
              </w:rPr>
              <w:t xml:space="preserve">, </w:t>
            </w:r>
            <w:r w:rsidRPr="00EA29D8">
              <w:rPr>
                <w:rFonts w:ascii="Times New Roman" w:hAnsi="Times New Roman" w:cs="Times New Roman"/>
                <w:lang w:val="en-US"/>
              </w:rPr>
              <w:t>ERPS</w:t>
            </w:r>
            <w:r w:rsidRPr="00EA29D8">
              <w:rPr>
                <w:rFonts w:ascii="Times New Roman" w:hAnsi="Times New Roman" w:cs="Times New Roman"/>
              </w:rPr>
              <w:t>;</w:t>
            </w:r>
          </w:p>
          <w:p w14:paraId="7981B7E3" w14:textId="21264C80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Поддержка протоколов L2 STP, RPVST+, BPDU;</w:t>
            </w:r>
          </w:p>
          <w:p w14:paraId="007888AA" w14:textId="77777777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Поддержка протокола отказоустойчивости</w:t>
            </w:r>
          </w:p>
          <w:p w14:paraId="2B1F855A" w14:textId="77777777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  <w:lang w:val="en-US"/>
              </w:rPr>
              <w:t>VRRP</w:t>
            </w:r>
            <w:r w:rsidRPr="00EA29D8">
              <w:rPr>
                <w:rFonts w:ascii="Times New Roman" w:hAnsi="Times New Roman" w:cs="Times New Roman"/>
              </w:rPr>
              <w:t xml:space="preserve">, </w:t>
            </w:r>
            <w:r w:rsidRPr="00EA29D8">
              <w:rPr>
                <w:rFonts w:ascii="Times New Roman" w:hAnsi="Times New Roman" w:cs="Times New Roman"/>
                <w:lang w:val="en-US"/>
              </w:rPr>
              <w:t>Ethernet</w:t>
            </w:r>
            <w:r w:rsidRPr="00EA29D8">
              <w:rPr>
                <w:rFonts w:ascii="Times New Roman" w:hAnsi="Times New Roman" w:cs="Times New Roman"/>
              </w:rPr>
              <w:t xml:space="preserve"> </w:t>
            </w:r>
            <w:r w:rsidRPr="00EA29D8">
              <w:rPr>
                <w:rFonts w:ascii="Times New Roman" w:hAnsi="Times New Roman" w:cs="Times New Roman"/>
                <w:lang w:val="en-US"/>
              </w:rPr>
              <w:t>Ring</w:t>
            </w:r>
            <w:r w:rsidRPr="00EA29D8">
              <w:rPr>
                <w:rFonts w:ascii="Times New Roman" w:hAnsi="Times New Roman" w:cs="Times New Roman"/>
              </w:rPr>
              <w:t xml:space="preserve"> </w:t>
            </w:r>
            <w:r w:rsidRPr="00EA29D8">
              <w:rPr>
                <w:rFonts w:ascii="Times New Roman" w:hAnsi="Times New Roman" w:cs="Times New Roman"/>
                <w:lang w:val="en-US"/>
              </w:rPr>
              <w:t>Protection</w:t>
            </w:r>
            <w:r w:rsidRPr="00EA29D8">
              <w:rPr>
                <w:rFonts w:ascii="Times New Roman" w:hAnsi="Times New Roman" w:cs="Times New Roman"/>
              </w:rPr>
              <w:t xml:space="preserve"> </w:t>
            </w:r>
            <w:r w:rsidRPr="00EA29D8">
              <w:rPr>
                <w:rFonts w:ascii="Times New Roman" w:hAnsi="Times New Roman" w:cs="Times New Roman"/>
                <w:lang w:val="en-US"/>
              </w:rPr>
              <w:t>Switching</w:t>
            </w:r>
            <w:r w:rsidRPr="00EA29D8">
              <w:rPr>
                <w:rFonts w:ascii="Times New Roman" w:hAnsi="Times New Roman" w:cs="Times New Roman"/>
              </w:rPr>
              <w:t xml:space="preserve">, </w:t>
            </w:r>
            <w:r w:rsidRPr="00EA29D8">
              <w:rPr>
                <w:rFonts w:ascii="Times New Roman" w:hAnsi="Times New Roman" w:cs="Times New Roman"/>
                <w:lang w:val="en-US"/>
              </w:rPr>
              <w:t>IEEE</w:t>
            </w:r>
            <w:r w:rsidRPr="00EA29D8">
              <w:rPr>
                <w:rFonts w:ascii="Times New Roman" w:hAnsi="Times New Roman" w:cs="Times New Roman"/>
              </w:rPr>
              <w:t xml:space="preserve"> 802.3</w:t>
            </w:r>
            <w:r w:rsidRPr="00EA29D8">
              <w:rPr>
                <w:rFonts w:ascii="Times New Roman" w:hAnsi="Times New Roman" w:cs="Times New Roman"/>
                <w:lang w:val="en-US"/>
              </w:rPr>
              <w:t>ad</w:t>
            </w:r>
            <w:r w:rsidRPr="00EA29D8">
              <w:rPr>
                <w:rFonts w:ascii="Times New Roman" w:hAnsi="Times New Roman" w:cs="Times New Roman"/>
              </w:rPr>
              <w:t xml:space="preserve"> </w:t>
            </w:r>
            <w:r w:rsidRPr="00EA29D8">
              <w:rPr>
                <w:rFonts w:ascii="Times New Roman" w:hAnsi="Times New Roman" w:cs="Times New Roman"/>
                <w:lang w:val="en-US"/>
              </w:rPr>
              <w:t>Link</w:t>
            </w:r>
            <w:r w:rsidRPr="00EA29D8">
              <w:rPr>
                <w:rFonts w:ascii="Times New Roman" w:hAnsi="Times New Roman" w:cs="Times New Roman"/>
              </w:rPr>
              <w:t xml:space="preserve"> </w:t>
            </w:r>
            <w:r w:rsidRPr="00EA29D8">
              <w:rPr>
                <w:rFonts w:ascii="Times New Roman" w:hAnsi="Times New Roman" w:cs="Times New Roman"/>
                <w:lang w:val="en-US"/>
              </w:rPr>
              <w:t>Aggregation</w:t>
            </w:r>
            <w:r w:rsidRPr="00EA29D8">
              <w:rPr>
                <w:rFonts w:ascii="Times New Roman" w:hAnsi="Times New Roman" w:cs="Times New Roman"/>
              </w:rPr>
              <w:t xml:space="preserve"> </w:t>
            </w:r>
            <w:r w:rsidRPr="00EA29D8">
              <w:rPr>
                <w:rFonts w:ascii="Times New Roman" w:hAnsi="Times New Roman" w:cs="Times New Roman"/>
                <w:lang w:val="en-US"/>
              </w:rPr>
              <w:t>Control</w:t>
            </w:r>
            <w:r w:rsidRPr="00EA29D8">
              <w:rPr>
                <w:rFonts w:ascii="Times New Roman" w:hAnsi="Times New Roman" w:cs="Times New Roman"/>
              </w:rPr>
              <w:t xml:space="preserve"> </w:t>
            </w:r>
            <w:r w:rsidRPr="00EA29D8">
              <w:rPr>
                <w:rFonts w:ascii="Times New Roman" w:hAnsi="Times New Roman" w:cs="Times New Roman"/>
                <w:lang w:val="en-US"/>
              </w:rPr>
              <w:t>Protocol</w:t>
            </w:r>
            <w:r w:rsidRPr="00EA29D8">
              <w:rPr>
                <w:rFonts w:ascii="Times New Roman" w:hAnsi="Times New Roman" w:cs="Times New Roman"/>
              </w:rPr>
              <w:t xml:space="preserve"> (</w:t>
            </w:r>
            <w:r w:rsidRPr="00EA29D8">
              <w:rPr>
                <w:rFonts w:ascii="Times New Roman" w:hAnsi="Times New Roman" w:cs="Times New Roman"/>
                <w:lang w:val="en-US"/>
              </w:rPr>
              <w:t>LACP</w:t>
            </w:r>
            <w:r w:rsidRPr="00EA29D8">
              <w:rPr>
                <w:rFonts w:ascii="Times New Roman" w:hAnsi="Times New Roman" w:cs="Times New Roman"/>
              </w:rPr>
              <w:t xml:space="preserve">) с поддержкой не менее 54 </w:t>
            </w:r>
            <w:r w:rsidRPr="00EA29D8">
              <w:rPr>
                <w:rFonts w:ascii="Times New Roman" w:hAnsi="Times New Roman" w:cs="Times New Roman"/>
                <w:lang w:val="en-US"/>
              </w:rPr>
              <w:t>LAGs</w:t>
            </w:r>
            <w:r w:rsidRPr="00EA29D8">
              <w:rPr>
                <w:rFonts w:ascii="Times New Roman" w:hAnsi="Times New Roman" w:cs="Times New Roman"/>
              </w:rPr>
              <w:t xml:space="preserve"> до 16 членов в одном </w:t>
            </w:r>
            <w:r w:rsidRPr="00EA29D8">
              <w:rPr>
                <w:rFonts w:ascii="Times New Roman" w:hAnsi="Times New Roman" w:cs="Times New Roman"/>
                <w:lang w:val="en-US"/>
              </w:rPr>
              <w:t>LAG</w:t>
            </w:r>
          </w:p>
          <w:p w14:paraId="734B8BE2" w14:textId="55517E59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Поддержка протокола автоматического управления и создания VLAN;</w:t>
            </w:r>
          </w:p>
          <w:p w14:paraId="34425FAA" w14:textId="48BB927F" w:rsidR="00180DD9" w:rsidRPr="00EA29D8" w:rsidRDefault="00180DD9" w:rsidP="00180DD9">
            <w:pPr>
              <w:rPr>
                <w:rFonts w:ascii="Times New Roman" w:hAnsi="Times New Roman" w:cs="Times New Roman"/>
                <w:lang w:val="en-US"/>
              </w:rPr>
            </w:pPr>
            <w:r w:rsidRPr="00EA29D8">
              <w:rPr>
                <w:rFonts w:ascii="Times New Roman" w:hAnsi="Times New Roman" w:cs="Times New Roman"/>
                <w:lang w:val="en-US"/>
              </w:rPr>
              <w:t>GARP VLAN Registration Protocol (GVRP);</w:t>
            </w:r>
          </w:p>
          <w:p w14:paraId="11B2BC7B" w14:textId="7C3E461F" w:rsidR="00180DD9" w:rsidRPr="00EA29D8" w:rsidRDefault="00180DD9" w:rsidP="00180DD9">
            <w:pPr>
              <w:jc w:val="both"/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Поддержка протоколов авторизаций RADIUS, TACACS+.;</w:t>
            </w:r>
          </w:p>
          <w:p w14:paraId="3489D5CE" w14:textId="4CE3CD38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 xml:space="preserve">Поддержка скриптов </w:t>
            </w:r>
            <w:proofErr w:type="spellStart"/>
            <w:r w:rsidRPr="00EA29D8">
              <w:rPr>
                <w:rFonts w:ascii="Times New Roman" w:hAnsi="Times New Roman" w:cs="Times New Roman"/>
              </w:rPr>
              <w:t>Python</w:t>
            </w:r>
            <w:proofErr w:type="spellEnd"/>
            <w:r w:rsidRPr="00EA29D8">
              <w:rPr>
                <w:rFonts w:ascii="Times New Roman" w:hAnsi="Times New Roman" w:cs="Times New Roman"/>
              </w:rPr>
              <w:t>;</w:t>
            </w:r>
          </w:p>
          <w:p w14:paraId="654A8E16" w14:textId="6DCA1C77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Поддержка API: API-интерфейсы REST;</w:t>
            </w:r>
          </w:p>
          <w:p w14:paraId="5CA50C7E" w14:textId="67F82945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Мониторинг и Аналитика: Коммутатор должен иметь встроенную возможность мониторинга и аналитики трафика, сбора статистики как с самого коммутатора, так и посредством взаимодействия с другим оборудованием при помощи API.</w:t>
            </w:r>
          </w:p>
          <w:p w14:paraId="7DB30314" w14:textId="77777777" w:rsidR="00180DD9" w:rsidRPr="00EA29D8" w:rsidRDefault="00180DD9" w:rsidP="00180DD9">
            <w:pPr>
              <w:jc w:val="both"/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 xml:space="preserve">Коммутатор должен иметь возможность управления и настройку через </w:t>
            </w:r>
            <w:proofErr w:type="spellStart"/>
            <w:r w:rsidRPr="00EA29D8">
              <w:rPr>
                <w:rFonts w:ascii="Times New Roman" w:hAnsi="Times New Roman" w:cs="Times New Roman"/>
              </w:rPr>
              <w:t>Telnet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, SSH, </w:t>
            </w:r>
            <w:proofErr w:type="spellStart"/>
            <w:r w:rsidRPr="00EA29D8">
              <w:rPr>
                <w:rFonts w:ascii="Times New Roman" w:hAnsi="Times New Roman" w:cs="Times New Roman"/>
              </w:rPr>
              <w:t>Web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Interface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29D8">
              <w:rPr>
                <w:rFonts w:ascii="Times New Roman" w:hAnsi="Times New Roman" w:cs="Times New Roman"/>
              </w:rPr>
              <w:t>Remote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9D8">
              <w:rPr>
                <w:rFonts w:ascii="Times New Roman" w:hAnsi="Times New Roman" w:cs="Times New Roman"/>
              </w:rPr>
              <w:t>monitoring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(RMON), поддержку TFTP и SFTP, поддержка развертывания с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помошью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мобильного приложения, поддержку управления из облака.</w:t>
            </w:r>
          </w:p>
          <w:p w14:paraId="66509990" w14:textId="7926BAA5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Управление: Поддержка Технологии высокой доступности</w:t>
            </w:r>
          </w:p>
          <w:p w14:paraId="3D2028FE" w14:textId="7C4CFF7E" w:rsidR="00180DD9" w:rsidRPr="00EA29D8" w:rsidRDefault="00180DD9" w:rsidP="00180DD9">
            <w:pPr>
              <w:jc w:val="both"/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 xml:space="preserve">Режим работы коммутаторов в </w:t>
            </w:r>
            <w:proofErr w:type="spellStart"/>
            <w:r w:rsidRPr="00EA29D8">
              <w:rPr>
                <w:rFonts w:ascii="Times New Roman" w:hAnsi="Times New Roman" w:cs="Times New Roman"/>
              </w:rPr>
              <w:t>Active</w:t>
            </w:r>
            <w:proofErr w:type="spellEnd"/>
            <w:r w:rsidRPr="00EA29D8">
              <w:rPr>
                <w:rFonts w:ascii="Times New Roman" w:hAnsi="Times New Roman" w:cs="Times New Roman"/>
              </w:rPr>
              <w:t>/</w:t>
            </w:r>
            <w:proofErr w:type="spellStart"/>
            <w:r w:rsidRPr="00EA29D8">
              <w:rPr>
                <w:rFonts w:ascii="Times New Roman" w:hAnsi="Times New Roman" w:cs="Times New Roman"/>
              </w:rPr>
              <w:t>Active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в кластере с возможностью синхронизации конфигурации между коммутаторами;</w:t>
            </w:r>
          </w:p>
          <w:p w14:paraId="15D15F88" w14:textId="30F28BA5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 xml:space="preserve">Поддержка синхронизации конфигурации между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нодами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</w:t>
            </w:r>
            <w:r w:rsidRPr="00EA29D8">
              <w:rPr>
                <w:rFonts w:ascii="Times New Roman" w:hAnsi="Times New Roman" w:cs="Times New Roman"/>
              </w:rPr>
              <w:lastRenderedPageBreak/>
              <w:t>входящих в кластер;</w:t>
            </w:r>
          </w:p>
          <w:p w14:paraId="1C4AB448" w14:textId="63E410FB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 xml:space="preserve">Поддержка возможности синхронизации конфигурациям между </w:t>
            </w:r>
            <w:proofErr w:type="spellStart"/>
            <w:r w:rsidRPr="00EA29D8">
              <w:rPr>
                <w:rFonts w:ascii="Times New Roman" w:hAnsi="Times New Roman" w:cs="Times New Roman"/>
              </w:rPr>
              <w:t>нодами</w:t>
            </w:r>
            <w:proofErr w:type="spellEnd"/>
            <w:r w:rsidRPr="00EA29D8">
              <w:rPr>
                <w:rFonts w:ascii="Times New Roman" w:hAnsi="Times New Roman" w:cs="Times New Roman"/>
              </w:rPr>
              <w:t xml:space="preserve"> при работе в режиме кластера;</w:t>
            </w:r>
          </w:p>
          <w:p w14:paraId="1C646BE2" w14:textId="4FF939A8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 xml:space="preserve">Поддержка </w:t>
            </w:r>
            <w:r w:rsidRPr="00EA29D8">
              <w:rPr>
                <w:rFonts w:ascii="Times New Roman" w:hAnsi="Times New Roman" w:cs="Times New Roman"/>
                <w:lang w:val="en-US"/>
              </w:rPr>
              <w:t>TSDB</w:t>
            </w:r>
            <w:r w:rsidRPr="00EA29D8">
              <w:rPr>
                <w:rFonts w:ascii="Times New Roman" w:hAnsi="Times New Roman" w:cs="Times New Roman"/>
              </w:rPr>
              <w:t>: Поддержка База данных временных рядов (TSDB) для хранения данных о конфигурации и рабочем состоянии. Использование для анализа тенденций, выявления аномалий и прогнозирования будущих требований к мощности сети;</w:t>
            </w:r>
          </w:p>
          <w:p w14:paraId="538B7FDD" w14:textId="6F9F14EB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Хранение образов операционной системы;</w:t>
            </w:r>
          </w:p>
          <w:p w14:paraId="29B5150F" w14:textId="2725C90F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Поддержка возможности не менее двух независимых партий на коммутаторе для возможности обновления и загрузки операционной системы;</w:t>
            </w:r>
          </w:p>
          <w:p w14:paraId="22F596C6" w14:textId="77777777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Конфигурационные файлы</w:t>
            </w:r>
          </w:p>
          <w:p w14:paraId="42A5F7DB" w14:textId="77777777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Поддержка хранения нескольких конфигурационных файлов</w:t>
            </w:r>
          </w:p>
          <w:p w14:paraId="66352EEF" w14:textId="56690FE1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Функционал: Весь функционал на коммутаторе должен быть доступен весь и сразу без необходимости приобретения дополнительных лицензий или подписок</w:t>
            </w:r>
          </w:p>
          <w:p w14:paraId="2156665C" w14:textId="77777777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Поддержка сторонних трансиверов</w:t>
            </w:r>
          </w:p>
          <w:p w14:paraId="0AA1A19B" w14:textId="7BE91C5F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 xml:space="preserve">Поддержка режима </w:t>
            </w:r>
            <w:r w:rsidRPr="00EA29D8">
              <w:rPr>
                <w:rFonts w:ascii="Times New Roman" w:hAnsi="Times New Roman" w:cs="Times New Roman"/>
                <w:lang w:val="en-US"/>
              </w:rPr>
              <w:t>UTM</w:t>
            </w:r>
            <w:r w:rsidRPr="00EA29D8">
              <w:rPr>
                <w:rFonts w:ascii="Times New Roman" w:hAnsi="Times New Roman" w:cs="Times New Roman"/>
              </w:rPr>
              <w:t xml:space="preserve"> для трансиверов 1G и 10</w:t>
            </w:r>
            <w:r w:rsidRPr="00EA29D8">
              <w:rPr>
                <w:rFonts w:ascii="Times New Roman" w:hAnsi="Times New Roman" w:cs="Times New Roman"/>
                <w:lang w:val="en-US"/>
              </w:rPr>
              <w:t>G</w:t>
            </w:r>
          </w:p>
          <w:p w14:paraId="1727BE55" w14:textId="6622B7D5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Блоки питания: Не менее двух блоков питания с возможностью горячей замены</w:t>
            </w:r>
          </w:p>
          <w:p w14:paraId="05382748" w14:textId="2B2BD9A8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Система охлаждения: Не менее пяти вентиляторов</w:t>
            </w:r>
          </w:p>
          <w:p w14:paraId="6899D73C" w14:textId="77777777" w:rsidR="00CF2B77" w:rsidRPr="00EA29D8" w:rsidRDefault="00180DD9" w:rsidP="00CF2B77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Потребляемая мощность: Не более 348 Вт</w:t>
            </w:r>
            <w:r w:rsidR="00CF2B77" w:rsidRPr="00EA29D8">
              <w:rPr>
                <w:rFonts w:ascii="Times New Roman" w:hAnsi="Times New Roman" w:cs="Times New Roman"/>
              </w:rPr>
              <w:t xml:space="preserve">; </w:t>
            </w:r>
          </w:p>
          <w:p w14:paraId="339B37F9" w14:textId="0781D689" w:rsidR="00180DD9" w:rsidRPr="00EA29D8" w:rsidRDefault="00CF2B77" w:rsidP="00CF2B77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 xml:space="preserve"> Напряжение на входе: </w:t>
            </w:r>
            <w:r w:rsidR="00997BA7">
              <w:rPr>
                <w:rFonts w:ascii="Times New Roman" w:hAnsi="Times New Roman" w:cs="Times New Roman"/>
              </w:rPr>
              <w:t>не менее 200 В – не более 240 В.</w:t>
            </w:r>
          </w:p>
          <w:p w14:paraId="5813EE08" w14:textId="07EAF7CB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 xml:space="preserve">Минимальные размеры (В x </w:t>
            </w:r>
            <w:proofErr w:type="gramStart"/>
            <w:r w:rsidRPr="00EA29D8">
              <w:rPr>
                <w:rFonts w:ascii="Times New Roman" w:hAnsi="Times New Roman" w:cs="Times New Roman"/>
              </w:rPr>
              <w:t>Ш</w:t>
            </w:r>
            <w:proofErr w:type="gramEnd"/>
            <w:r w:rsidRPr="00EA29D8">
              <w:rPr>
                <w:rFonts w:ascii="Times New Roman" w:hAnsi="Times New Roman" w:cs="Times New Roman"/>
              </w:rPr>
              <w:t xml:space="preserve"> x Г)</w:t>
            </w:r>
            <w:r w:rsidR="00CF2B77" w:rsidRPr="00EA29D8">
              <w:rPr>
                <w:rFonts w:ascii="Times New Roman" w:hAnsi="Times New Roman" w:cs="Times New Roman"/>
              </w:rPr>
              <w:t>:</w:t>
            </w:r>
            <w:r w:rsidR="00433AC3">
              <w:rPr>
                <w:rFonts w:ascii="Times New Roman" w:hAnsi="Times New Roman" w:cs="Times New Roman"/>
                <w:lang w:val="kk-KZ"/>
              </w:rPr>
              <w:t xml:space="preserve"> не менее </w:t>
            </w:r>
            <w:r w:rsidRPr="00EA29D8">
              <w:rPr>
                <w:rFonts w:ascii="Times New Roman" w:hAnsi="Times New Roman" w:cs="Times New Roman"/>
              </w:rPr>
              <w:t xml:space="preserve">43,9 x </w:t>
            </w:r>
            <w:r w:rsidR="00433AC3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EA29D8">
              <w:rPr>
                <w:rFonts w:ascii="Times New Roman" w:hAnsi="Times New Roman" w:cs="Times New Roman"/>
              </w:rPr>
              <w:t xml:space="preserve">473 x </w:t>
            </w:r>
            <w:r w:rsidR="00433AC3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EA29D8">
              <w:rPr>
                <w:rFonts w:ascii="Times New Roman" w:hAnsi="Times New Roman" w:cs="Times New Roman"/>
              </w:rPr>
              <w:t>443 мм</w:t>
            </w:r>
            <w:r w:rsidR="00CF2B77" w:rsidRPr="00EA29D8">
              <w:rPr>
                <w:rFonts w:ascii="Times New Roman" w:hAnsi="Times New Roman" w:cs="Times New Roman"/>
              </w:rPr>
              <w:t>;</w:t>
            </w:r>
          </w:p>
          <w:p w14:paraId="788C86D8" w14:textId="5BC24070" w:rsidR="00180DD9" w:rsidRPr="00EA29D8" w:rsidRDefault="00180DD9" w:rsidP="00180DD9">
            <w:pPr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>Вес</w:t>
            </w:r>
            <w:r w:rsidR="00CF2B77" w:rsidRPr="00EA29D8">
              <w:rPr>
                <w:rFonts w:ascii="Times New Roman" w:hAnsi="Times New Roman" w:cs="Times New Roman"/>
              </w:rPr>
              <w:t xml:space="preserve">: </w:t>
            </w:r>
            <w:r w:rsidRPr="00EA29D8">
              <w:rPr>
                <w:rFonts w:ascii="Times New Roman" w:hAnsi="Times New Roman" w:cs="Times New Roman"/>
              </w:rPr>
              <w:t>Не более 9,4 кг</w:t>
            </w:r>
          </w:p>
          <w:p w14:paraId="421E0939" w14:textId="7CEEA132" w:rsidR="00180DD9" w:rsidRPr="00EA29D8" w:rsidRDefault="00CF2B77" w:rsidP="00180DD9">
            <w:pPr>
              <w:jc w:val="both"/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</w:rPr>
              <w:t xml:space="preserve">Оптические модули </w:t>
            </w:r>
            <w:r w:rsidRPr="00EA29D8">
              <w:rPr>
                <w:rFonts w:ascii="Times New Roman" w:hAnsi="Times New Roman" w:cs="Times New Roman"/>
                <w:lang w:val="en-US"/>
              </w:rPr>
              <w:t>SFP</w:t>
            </w:r>
            <w:r w:rsidRPr="00EA29D8">
              <w:rPr>
                <w:rFonts w:ascii="Times New Roman" w:hAnsi="Times New Roman" w:cs="Times New Roman"/>
              </w:rPr>
              <w:t>+ 10</w:t>
            </w:r>
            <w:r w:rsidRPr="00EA29D8">
              <w:rPr>
                <w:rFonts w:ascii="Times New Roman" w:hAnsi="Times New Roman" w:cs="Times New Roman"/>
                <w:lang w:val="en-US"/>
              </w:rPr>
              <w:t>G</w:t>
            </w:r>
            <w:r w:rsidRPr="00EA29D8">
              <w:rPr>
                <w:rFonts w:ascii="Times New Roman" w:hAnsi="Times New Roman" w:cs="Times New Roman"/>
              </w:rPr>
              <w:t xml:space="preserve">: </w:t>
            </w:r>
            <w:r w:rsidR="00180DD9" w:rsidRPr="00EA29D8">
              <w:rPr>
                <w:rFonts w:ascii="Times New Roman" w:hAnsi="Times New Roman" w:cs="Times New Roman"/>
              </w:rPr>
              <w:t>Не менее 192 шт. - 10</w:t>
            </w:r>
            <w:r w:rsidR="00180DD9" w:rsidRPr="00EA29D8">
              <w:rPr>
                <w:rFonts w:ascii="Times New Roman" w:hAnsi="Times New Roman" w:cs="Times New Roman"/>
                <w:lang w:val="en-US"/>
              </w:rPr>
              <w:t>G</w:t>
            </w:r>
            <w:r w:rsidR="00180DD9" w:rsidRPr="00EA29D8">
              <w:rPr>
                <w:rFonts w:ascii="Times New Roman" w:hAnsi="Times New Roman" w:cs="Times New Roman"/>
              </w:rPr>
              <w:t xml:space="preserve"> </w:t>
            </w:r>
            <w:r w:rsidR="00180DD9" w:rsidRPr="00EA29D8">
              <w:rPr>
                <w:rFonts w:ascii="Times New Roman" w:hAnsi="Times New Roman" w:cs="Times New Roman"/>
                <w:lang w:val="en-US"/>
              </w:rPr>
              <w:t>SFP</w:t>
            </w:r>
            <w:r w:rsidR="00180DD9" w:rsidRPr="00EA29D8">
              <w:rPr>
                <w:rFonts w:ascii="Times New Roman" w:hAnsi="Times New Roman" w:cs="Times New Roman"/>
              </w:rPr>
              <w:t xml:space="preserve">+ </w:t>
            </w:r>
            <w:r w:rsidR="00180DD9" w:rsidRPr="00EA29D8">
              <w:rPr>
                <w:rFonts w:ascii="Times New Roman" w:hAnsi="Times New Roman" w:cs="Times New Roman"/>
                <w:lang w:val="en-US"/>
              </w:rPr>
              <w:t>LC</w:t>
            </w:r>
            <w:r w:rsidR="00180DD9" w:rsidRPr="00EA29D8">
              <w:rPr>
                <w:rFonts w:ascii="Times New Roman" w:hAnsi="Times New Roman" w:cs="Times New Roman"/>
              </w:rPr>
              <w:t xml:space="preserve"> </w:t>
            </w:r>
            <w:r w:rsidR="00180DD9" w:rsidRPr="00EA29D8">
              <w:rPr>
                <w:rFonts w:ascii="Times New Roman" w:hAnsi="Times New Roman" w:cs="Times New Roman"/>
                <w:lang w:val="en-US"/>
              </w:rPr>
              <w:t>SR</w:t>
            </w:r>
            <w:r w:rsidR="00180DD9" w:rsidRPr="00EA29D8">
              <w:rPr>
                <w:rFonts w:ascii="Times New Roman" w:hAnsi="Times New Roman" w:cs="Times New Roman"/>
              </w:rPr>
              <w:t xml:space="preserve"> 300</w:t>
            </w:r>
            <w:r w:rsidR="00180DD9" w:rsidRPr="00EA29D8">
              <w:rPr>
                <w:rFonts w:ascii="Times New Roman" w:hAnsi="Times New Roman" w:cs="Times New Roman"/>
                <w:lang w:val="en-US"/>
              </w:rPr>
              <w:t>m</w:t>
            </w:r>
            <w:r w:rsidR="00180DD9" w:rsidRPr="00EA29D8">
              <w:rPr>
                <w:rFonts w:ascii="Times New Roman" w:hAnsi="Times New Roman" w:cs="Times New Roman"/>
              </w:rPr>
              <w:t xml:space="preserve"> </w:t>
            </w:r>
            <w:r w:rsidR="00180DD9" w:rsidRPr="00EA29D8">
              <w:rPr>
                <w:rFonts w:ascii="Times New Roman" w:hAnsi="Times New Roman" w:cs="Times New Roman"/>
                <w:lang w:val="en-US"/>
              </w:rPr>
              <w:t>MMF</w:t>
            </w:r>
            <w:r w:rsidR="00180DD9" w:rsidRPr="00EA29D8">
              <w:rPr>
                <w:rFonts w:ascii="Times New Roman" w:hAnsi="Times New Roman" w:cs="Times New Roman"/>
              </w:rPr>
              <w:t xml:space="preserve"> </w:t>
            </w:r>
            <w:r w:rsidR="00180DD9" w:rsidRPr="00EA29D8">
              <w:rPr>
                <w:rFonts w:ascii="Times New Roman" w:hAnsi="Times New Roman" w:cs="Times New Roman"/>
                <w:lang w:val="en-US"/>
              </w:rPr>
              <w:t>Transceiver</w:t>
            </w:r>
          </w:p>
          <w:p w14:paraId="72FDDB85" w14:textId="188BD9E3" w:rsidR="00180DD9" w:rsidRPr="00EA29D8" w:rsidRDefault="00180DD9" w:rsidP="00CF2B77">
            <w:pPr>
              <w:jc w:val="both"/>
              <w:rPr>
                <w:rFonts w:ascii="Times New Roman" w:hAnsi="Times New Roman" w:cs="Times New Roman"/>
              </w:rPr>
            </w:pPr>
            <w:r w:rsidRPr="00EA29D8">
              <w:rPr>
                <w:rFonts w:ascii="Times New Roman" w:hAnsi="Times New Roman" w:cs="Times New Roman"/>
                <w:lang w:val="en-US"/>
              </w:rPr>
              <w:t>QSFP</w:t>
            </w:r>
            <w:r w:rsidRPr="00EA29D8">
              <w:rPr>
                <w:rFonts w:ascii="Times New Roman" w:hAnsi="Times New Roman" w:cs="Times New Roman"/>
              </w:rPr>
              <w:t>+ кабель</w:t>
            </w:r>
            <w:r w:rsidR="00CF2B77" w:rsidRPr="00EA29D8">
              <w:rPr>
                <w:rFonts w:ascii="Times New Roman" w:hAnsi="Times New Roman" w:cs="Times New Roman"/>
              </w:rPr>
              <w:t xml:space="preserve"> 1</w:t>
            </w:r>
            <w:r w:rsidRPr="00EA29D8">
              <w:rPr>
                <w:rFonts w:ascii="Times New Roman" w:hAnsi="Times New Roman" w:cs="Times New Roman"/>
              </w:rPr>
              <w:t xml:space="preserve"> метр</w:t>
            </w:r>
            <w:r w:rsidR="00CF2B77" w:rsidRPr="00EA29D8">
              <w:rPr>
                <w:rFonts w:ascii="Times New Roman" w:hAnsi="Times New Roman" w:cs="Times New Roman"/>
              </w:rPr>
              <w:t xml:space="preserve">: </w:t>
            </w:r>
            <w:r w:rsidRPr="00EA29D8">
              <w:rPr>
                <w:rFonts w:ascii="Times New Roman" w:hAnsi="Times New Roman" w:cs="Times New Roman"/>
              </w:rPr>
              <w:t>Не менее 4шт. - 40</w:t>
            </w:r>
            <w:r w:rsidRPr="00EA29D8">
              <w:rPr>
                <w:rFonts w:ascii="Times New Roman" w:hAnsi="Times New Roman" w:cs="Times New Roman"/>
                <w:lang w:val="en-US"/>
              </w:rPr>
              <w:t>G</w:t>
            </w:r>
            <w:r w:rsidRPr="00EA29D8">
              <w:rPr>
                <w:rFonts w:ascii="Times New Roman" w:hAnsi="Times New Roman" w:cs="Times New Roman"/>
              </w:rPr>
              <w:t xml:space="preserve"> </w:t>
            </w:r>
            <w:r w:rsidRPr="00EA29D8">
              <w:rPr>
                <w:rFonts w:ascii="Times New Roman" w:hAnsi="Times New Roman" w:cs="Times New Roman"/>
                <w:lang w:val="en-US"/>
              </w:rPr>
              <w:t>QSFP</w:t>
            </w:r>
            <w:r w:rsidRPr="00EA29D8">
              <w:rPr>
                <w:rFonts w:ascii="Times New Roman" w:hAnsi="Times New Roman" w:cs="Times New Roman"/>
              </w:rPr>
              <w:t xml:space="preserve">+ </w:t>
            </w:r>
            <w:r w:rsidRPr="00EA29D8">
              <w:rPr>
                <w:rFonts w:ascii="Times New Roman" w:hAnsi="Times New Roman" w:cs="Times New Roman"/>
                <w:lang w:val="en-US"/>
              </w:rPr>
              <w:t>to</w:t>
            </w:r>
            <w:r w:rsidRPr="00EA29D8">
              <w:rPr>
                <w:rFonts w:ascii="Times New Roman" w:hAnsi="Times New Roman" w:cs="Times New Roman"/>
              </w:rPr>
              <w:t xml:space="preserve"> </w:t>
            </w:r>
            <w:r w:rsidRPr="00EA29D8">
              <w:rPr>
                <w:rFonts w:ascii="Times New Roman" w:hAnsi="Times New Roman" w:cs="Times New Roman"/>
                <w:lang w:val="en-US"/>
              </w:rPr>
              <w:t>QSFP</w:t>
            </w:r>
            <w:r w:rsidR="00CF2B77" w:rsidRPr="00EA29D8">
              <w:rPr>
                <w:rFonts w:ascii="Times New Roman" w:hAnsi="Times New Roman" w:cs="Times New Roman"/>
              </w:rPr>
              <w:t>+ 1</w:t>
            </w:r>
            <w:r w:rsidRPr="00EA29D8">
              <w:rPr>
                <w:rFonts w:ascii="Times New Roman" w:hAnsi="Times New Roman" w:cs="Times New Roman"/>
                <w:lang w:val="en-US"/>
              </w:rPr>
              <w:t>m</w:t>
            </w:r>
            <w:r w:rsidRPr="00EA29D8">
              <w:rPr>
                <w:rFonts w:ascii="Times New Roman" w:hAnsi="Times New Roman" w:cs="Times New Roman"/>
              </w:rPr>
              <w:t xml:space="preserve"> </w:t>
            </w:r>
            <w:r w:rsidRPr="00EA29D8">
              <w:rPr>
                <w:rFonts w:ascii="Times New Roman" w:hAnsi="Times New Roman" w:cs="Times New Roman"/>
                <w:lang w:val="en-US"/>
              </w:rPr>
              <w:t>DAC</w:t>
            </w:r>
            <w:r w:rsidRPr="00EA29D8">
              <w:rPr>
                <w:rFonts w:ascii="Times New Roman" w:hAnsi="Times New Roman" w:cs="Times New Roman"/>
              </w:rPr>
              <w:t xml:space="preserve"> </w:t>
            </w:r>
            <w:r w:rsidRPr="00EA29D8">
              <w:rPr>
                <w:rFonts w:ascii="Times New Roman" w:hAnsi="Times New Roman" w:cs="Times New Roman"/>
                <w:lang w:val="en-US"/>
              </w:rPr>
              <w:t>Cable</w:t>
            </w:r>
          </w:p>
          <w:p w14:paraId="7C2EA456" w14:textId="77777777" w:rsidR="002D02C9" w:rsidRPr="002D02C9" w:rsidRDefault="002D02C9" w:rsidP="002D02C9">
            <w:pPr>
              <w:rPr>
                <w:rFonts w:ascii="Times New Roman" w:hAnsi="Times New Roman" w:cs="Times New Roman"/>
              </w:rPr>
            </w:pPr>
            <w:r w:rsidRPr="002D02C9">
              <w:rPr>
                <w:rFonts w:ascii="Times New Roman" w:hAnsi="Times New Roman" w:cs="Times New Roman"/>
              </w:rPr>
              <w:t>Потенциальный поставщик в составе конкурсной заявки должен предоставить электронную копию письма от производителя подтверждающее право на поставку и реализацию в РК закупаемых товаров.</w:t>
            </w:r>
          </w:p>
          <w:p w14:paraId="5EE7C2F2" w14:textId="77777777" w:rsidR="00180DD9" w:rsidRDefault="00180DD9" w:rsidP="00DD2F02">
            <w:pPr>
              <w:rPr>
                <w:rFonts w:ascii="Times New Roman" w:hAnsi="Times New Roman" w:cs="Times New Roman"/>
              </w:rPr>
            </w:pPr>
          </w:p>
          <w:p w14:paraId="69D05745" w14:textId="4C09B5B9" w:rsidR="002D02C9" w:rsidRPr="00EA29D8" w:rsidRDefault="002D02C9" w:rsidP="00DD2F02">
            <w:pPr>
              <w:rPr>
                <w:rFonts w:ascii="Times New Roman" w:hAnsi="Times New Roman" w:cs="Times New Roman"/>
              </w:rPr>
            </w:pPr>
          </w:p>
        </w:tc>
      </w:tr>
      <w:tr w:rsidR="00E16EB3" w:rsidRPr="00E16EB3" w14:paraId="4F89E129" w14:textId="77777777" w:rsidTr="00C41CC2">
        <w:tc>
          <w:tcPr>
            <w:tcW w:w="425" w:type="dxa"/>
          </w:tcPr>
          <w:p w14:paraId="36343F49" w14:textId="77777777" w:rsidR="00E16EB3" w:rsidRPr="00E16EB3" w:rsidRDefault="00956F47" w:rsidP="00E16E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3403" w:type="dxa"/>
          </w:tcPr>
          <w:p w14:paraId="0D6C96BC" w14:textId="77777777" w:rsidR="00E16EB3" w:rsidRPr="00E16EB3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</w:t>
            </w:r>
          </w:p>
          <w:p w14:paraId="19DF5B27" w14:textId="77777777" w:rsidR="00E16EB3" w:rsidRPr="00E16EB3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испытания товаров)</w:t>
            </w:r>
          </w:p>
        </w:tc>
        <w:tc>
          <w:tcPr>
            <w:tcW w:w="6520" w:type="dxa"/>
          </w:tcPr>
          <w:p w14:paraId="28B8AB21" w14:textId="63A9291D" w:rsidR="00E16EB3" w:rsidRPr="00EA29D8" w:rsidRDefault="00A444A9" w:rsidP="00956F47">
            <w:pPr>
              <w:rPr>
                <w:rFonts w:ascii="Times New Roman" w:eastAsia="Calibri" w:hAnsi="Times New Roman" w:cs="Times New Roman"/>
              </w:rPr>
            </w:pPr>
            <w:r w:rsidRPr="007F17F6">
              <w:rPr>
                <w:rFonts w:ascii="Times New Roman" w:hAnsi="Times New Roman" w:cs="Times New Roman"/>
              </w:rPr>
              <w:t>Поставщик также должен предусмотреть: комплектацию, сборку, диагностику/тестирование, транспортировку всего оборудования.</w:t>
            </w:r>
          </w:p>
        </w:tc>
      </w:tr>
      <w:tr w:rsidR="00F531A5" w:rsidRPr="00E16EB3" w14:paraId="2FE883D0" w14:textId="77777777" w:rsidTr="00C41CC2">
        <w:tc>
          <w:tcPr>
            <w:tcW w:w="425" w:type="dxa"/>
          </w:tcPr>
          <w:p w14:paraId="778FC95E" w14:textId="77777777" w:rsidR="00F531A5" w:rsidRPr="00E16EB3" w:rsidRDefault="00956F47" w:rsidP="00F531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03" w:type="dxa"/>
          </w:tcPr>
          <w:p w14:paraId="622D156E" w14:textId="77777777" w:rsidR="00F531A5" w:rsidRPr="00E16EB3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Условия к потенциальному</w:t>
            </w:r>
          </w:p>
          <w:p w14:paraId="769C0795" w14:textId="77777777" w:rsidR="00F531A5" w:rsidRPr="00E16EB3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поставщику в случае определения его победителем и</w:t>
            </w:r>
          </w:p>
          <w:p w14:paraId="5ADBCB2D" w14:textId="77777777" w:rsidR="00F531A5" w:rsidRPr="00E16EB3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заключения с ним договора о</w:t>
            </w:r>
          </w:p>
          <w:p w14:paraId="3D0E547D" w14:textId="77777777" w:rsidR="00F531A5" w:rsidRPr="00E16EB3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государственных закупках</w:t>
            </w:r>
          </w:p>
          <w:p w14:paraId="69CC22C3" w14:textId="77777777" w:rsidR="00F531A5" w:rsidRPr="00E16EB3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(указываются при необходимости) (Отклонение</w:t>
            </w:r>
          </w:p>
          <w:p w14:paraId="575E8D7F" w14:textId="77777777" w:rsidR="00F531A5" w:rsidRPr="00E16EB3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потенциального поставщика за не указание и непредставление</w:t>
            </w:r>
          </w:p>
          <w:p w14:paraId="6167283D" w14:textId="77777777" w:rsidR="00F531A5" w:rsidRPr="00E16EB3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указанных сведений не допускается)</w:t>
            </w:r>
          </w:p>
        </w:tc>
        <w:tc>
          <w:tcPr>
            <w:tcW w:w="6520" w:type="dxa"/>
          </w:tcPr>
          <w:p w14:paraId="4D7F839A" w14:textId="0E9ABA0E" w:rsidR="00F531A5" w:rsidRPr="00EA29D8" w:rsidRDefault="00F531A5" w:rsidP="00DC0A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531A5" w:rsidRPr="00E16EB3" w14:paraId="4A0AA600" w14:textId="77777777" w:rsidTr="00C41CC2">
        <w:tc>
          <w:tcPr>
            <w:tcW w:w="425" w:type="dxa"/>
          </w:tcPr>
          <w:p w14:paraId="06158660" w14:textId="77777777" w:rsidR="00F531A5" w:rsidRPr="00E16EB3" w:rsidRDefault="00956F47" w:rsidP="00F531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3" w:type="dxa"/>
          </w:tcPr>
          <w:p w14:paraId="02D0D31E" w14:textId="77777777" w:rsidR="00F531A5" w:rsidRPr="00E16EB3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520" w:type="dxa"/>
          </w:tcPr>
          <w:p w14:paraId="203FC8E4" w14:textId="7CD98C0F" w:rsidR="00F531A5" w:rsidRPr="00433AC3" w:rsidRDefault="00BD4DA4" w:rsidP="00DC0A4D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BD4DA4">
              <w:rPr>
                <w:rFonts w:ascii="Times New Roman" w:hAnsi="Times New Roman" w:cs="Times New Roman"/>
              </w:rPr>
              <w:t>16 календарных дней со дня заключения договора</w:t>
            </w:r>
          </w:p>
        </w:tc>
      </w:tr>
      <w:tr w:rsidR="00F531A5" w:rsidRPr="00E16EB3" w14:paraId="77FD61B5" w14:textId="77777777" w:rsidTr="00C41CC2">
        <w:tc>
          <w:tcPr>
            <w:tcW w:w="425" w:type="dxa"/>
          </w:tcPr>
          <w:p w14:paraId="158F304F" w14:textId="77777777" w:rsidR="00F531A5" w:rsidRPr="00E16EB3" w:rsidRDefault="00956F47" w:rsidP="00F531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03" w:type="dxa"/>
          </w:tcPr>
          <w:p w14:paraId="313D062A" w14:textId="77777777" w:rsidR="00F531A5" w:rsidRPr="00E16EB3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Место поставки товара</w:t>
            </w:r>
          </w:p>
        </w:tc>
        <w:tc>
          <w:tcPr>
            <w:tcW w:w="6520" w:type="dxa"/>
          </w:tcPr>
          <w:p w14:paraId="0D224D55" w14:textId="77777777" w:rsidR="00F531A5" w:rsidRPr="00433AC3" w:rsidRDefault="00F531A5" w:rsidP="00F531A5">
            <w:pPr>
              <w:rPr>
                <w:rFonts w:ascii="Times New Roman" w:hAnsi="Times New Roman" w:cs="Times New Roman"/>
              </w:rPr>
            </w:pPr>
            <w:proofErr w:type="spellStart"/>
            <w:r w:rsidRPr="00433AC3">
              <w:rPr>
                <w:rFonts w:ascii="Times New Roman" w:hAnsi="Times New Roman" w:cs="Times New Roman"/>
              </w:rPr>
              <w:t>г.Нур</w:t>
            </w:r>
            <w:proofErr w:type="spellEnd"/>
            <w:r w:rsidRPr="00433AC3">
              <w:rPr>
                <w:rFonts w:ascii="Times New Roman" w:hAnsi="Times New Roman" w:cs="Times New Roman"/>
              </w:rPr>
              <w:t xml:space="preserve">-Султан, район "Есиль", ул. Д. </w:t>
            </w:r>
            <w:proofErr w:type="spellStart"/>
            <w:r w:rsidRPr="00433AC3">
              <w:rPr>
                <w:rFonts w:ascii="Times New Roman" w:hAnsi="Times New Roman" w:cs="Times New Roman"/>
              </w:rPr>
              <w:t>Конаева</w:t>
            </w:r>
            <w:proofErr w:type="spellEnd"/>
            <w:r w:rsidRPr="00433AC3">
              <w:rPr>
                <w:rFonts w:ascii="Times New Roman" w:hAnsi="Times New Roman" w:cs="Times New Roman"/>
              </w:rPr>
              <w:t>, 4.</w:t>
            </w:r>
          </w:p>
        </w:tc>
      </w:tr>
    </w:tbl>
    <w:p w14:paraId="4CE70B9D" w14:textId="77777777" w:rsidR="009A450D" w:rsidRPr="002F36EA" w:rsidRDefault="009A450D">
      <w:pPr>
        <w:rPr>
          <w:lang w:val="en-US"/>
        </w:rPr>
      </w:pPr>
      <w:bookmarkStart w:id="0" w:name="_GoBack"/>
      <w:bookmarkEnd w:id="0"/>
    </w:p>
    <w:sectPr w:rsidR="009A450D" w:rsidRPr="002F36EA" w:rsidSect="00EB2C9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423"/>
    <w:multiLevelType w:val="hybridMultilevel"/>
    <w:tmpl w:val="8ACC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B3"/>
    <w:rsid w:val="000109EF"/>
    <w:rsid w:val="0001115C"/>
    <w:rsid w:val="000121BA"/>
    <w:rsid w:val="000417DE"/>
    <w:rsid w:val="0006057C"/>
    <w:rsid w:val="00083F51"/>
    <w:rsid w:val="00085AF3"/>
    <w:rsid w:val="00091543"/>
    <w:rsid w:val="000B5AB8"/>
    <w:rsid w:val="000E634C"/>
    <w:rsid w:val="000E6E57"/>
    <w:rsid w:val="00114598"/>
    <w:rsid w:val="0012065A"/>
    <w:rsid w:val="00150B53"/>
    <w:rsid w:val="001631F8"/>
    <w:rsid w:val="0018047F"/>
    <w:rsid w:val="00180DD9"/>
    <w:rsid w:val="00183590"/>
    <w:rsid w:val="00215835"/>
    <w:rsid w:val="0021740E"/>
    <w:rsid w:val="00231CE9"/>
    <w:rsid w:val="00280D68"/>
    <w:rsid w:val="002D02C9"/>
    <w:rsid w:val="002E3786"/>
    <w:rsid w:val="002F36EA"/>
    <w:rsid w:val="00342FCF"/>
    <w:rsid w:val="003436AC"/>
    <w:rsid w:val="00347833"/>
    <w:rsid w:val="00352D12"/>
    <w:rsid w:val="003B2075"/>
    <w:rsid w:val="003B2950"/>
    <w:rsid w:val="003F35DF"/>
    <w:rsid w:val="003F54FD"/>
    <w:rsid w:val="0042510D"/>
    <w:rsid w:val="00433AC3"/>
    <w:rsid w:val="00453FD1"/>
    <w:rsid w:val="00460F78"/>
    <w:rsid w:val="00473C2A"/>
    <w:rsid w:val="00503479"/>
    <w:rsid w:val="0052566A"/>
    <w:rsid w:val="0053330F"/>
    <w:rsid w:val="00544DC3"/>
    <w:rsid w:val="0056134D"/>
    <w:rsid w:val="00562A3E"/>
    <w:rsid w:val="00564D82"/>
    <w:rsid w:val="005726B0"/>
    <w:rsid w:val="005748ED"/>
    <w:rsid w:val="00591D53"/>
    <w:rsid w:val="005A6C1E"/>
    <w:rsid w:val="005D0AE8"/>
    <w:rsid w:val="005D6F76"/>
    <w:rsid w:val="005D70D3"/>
    <w:rsid w:val="005E7984"/>
    <w:rsid w:val="00614EA9"/>
    <w:rsid w:val="00617711"/>
    <w:rsid w:val="00635FC5"/>
    <w:rsid w:val="00637FE4"/>
    <w:rsid w:val="00642DCF"/>
    <w:rsid w:val="00652120"/>
    <w:rsid w:val="00654270"/>
    <w:rsid w:val="006836A6"/>
    <w:rsid w:val="006D24BA"/>
    <w:rsid w:val="006E0346"/>
    <w:rsid w:val="0071533E"/>
    <w:rsid w:val="00724602"/>
    <w:rsid w:val="0073423E"/>
    <w:rsid w:val="00770347"/>
    <w:rsid w:val="0077687F"/>
    <w:rsid w:val="007818B7"/>
    <w:rsid w:val="00783AE6"/>
    <w:rsid w:val="007850A9"/>
    <w:rsid w:val="007A0691"/>
    <w:rsid w:val="007A1541"/>
    <w:rsid w:val="007A5A4B"/>
    <w:rsid w:val="007B6561"/>
    <w:rsid w:val="007D2667"/>
    <w:rsid w:val="007D3B2E"/>
    <w:rsid w:val="007E7ADD"/>
    <w:rsid w:val="0084487F"/>
    <w:rsid w:val="00847474"/>
    <w:rsid w:val="00860BF7"/>
    <w:rsid w:val="00863F60"/>
    <w:rsid w:val="0087281A"/>
    <w:rsid w:val="00875789"/>
    <w:rsid w:val="0088075F"/>
    <w:rsid w:val="008933C1"/>
    <w:rsid w:val="008A3075"/>
    <w:rsid w:val="008F7F72"/>
    <w:rsid w:val="00906AC5"/>
    <w:rsid w:val="00910C5C"/>
    <w:rsid w:val="009431BB"/>
    <w:rsid w:val="00956F47"/>
    <w:rsid w:val="00997BA7"/>
    <w:rsid w:val="009A450D"/>
    <w:rsid w:val="009D795F"/>
    <w:rsid w:val="00A06352"/>
    <w:rsid w:val="00A444A9"/>
    <w:rsid w:val="00A6085F"/>
    <w:rsid w:val="00A75D52"/>
    <w:rsid w:val="00A8514B"/>
    <w:rsid w:val="00A96CD0"/>
    <w:rsid w:val="00AA1C05"/>
    <w:rsid w:val="00AA2A86"/>
    <w:rsid w:val="00AA3934"/>
    <w:rsid w:val="00B44436"/>
    <w:rsid w:val="00B75B93"/>
    <w:rsid w:val="00BA7BAD"/>
    <w:rsid w:val="00BD4DA4"/>
    <w:rsid w:val="00BE3D10"/>
    <w:rsid w:val="00BE5AFE"/>
    <w:rsid w:val="00BE69F0"/>
    <w:rsid w:val="00C92F2C"/>
    <w:rsid w:val="00CA29AC"/>
    <w:rsid w:val="00CA556A"/>
    <w:rsid w:val="00CB4A89"/>
    <w:rsid w:val="00CD2D48"/>
    <w:rsid w:val="00CF2B77"/>
    <w:rsid w:val="00CF5160"/>
    <w:rsid w:val="00D04832"/>
    <w:rsid w:val="00D12418"/>
    <w:rsid w:val="00D26FAA"/>
    <w:rsid w:val="00D37C76"/>
    <w:rsid w:val="00D512A7"/>
    <w:rsid w:val="00DB2C4B"/>
    <w:rsid w:val="00DC0A4D"/>
    <w:rsid w:val="00DD2F02"/>
    <w:rsid w:val="00DD5762"/>
    <w:rsid w:val="00E16EB3"/>
    <w:rsid w:val="00E27E11"/>
    <w:rsid w:val="00E502F0"/>
    <w:rsid w:val="00E91F06"/>
    <w:rsid w:val="00E967BA"/>
    <w:rsid w:val="00E96943"/>
    <w:rsid w:val="00EA29D8"/>
    <w:rsid w:val="00EB2C93"/>
    <w:rsid w:val="00EC1FFC"/>
    <w:rsid w:val="00EC574B"/>
    <w:rsid w:val="00EE43F8"/>
    <w:rsid w:val="00EE632F"/>
    <w:rsid w:val="00F17EA9"/>
    <w:rsid w:val="00F345C3"/>
    <w:rsid w:val="00F35F50"/>
    <w:rsid w:val="00F531A5"/>
    <w:rsid w:val="00F8130A"/>
    <w:rsid w:val="00F86EA2"/>
    <w:rsid w:val="00FA596E"/>
    <w:rsid w:val="00FA5ACC"/>
    <w:rsid w:val="00FB1129"/>
    <w:rsid w:val="00FB7BEC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0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7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A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C1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5A6C1E"/>
  </w:style>
  <w:style w:type="paragraph" w:styleId="a5">
    <w:name w:val="No Spacing"/>
    <w:uiPriority w:val="1"/>
    <w:qFormat/>
    <w:rsid w:val="00CD2D48"/>
    <w:pPr>
      <w:spacing w:after="0" w:line="240" w:lineRule="auto"/>
    </w:pPr>
  </w:style>
  <w:style w:type="character" w:styleId="a6">
    <w:name w:val="Emphasis"/>
    <w:basedOn w:val="a0"/>
    <w:uiPriority w:val="20"/>
    <w:qFormat/>
    <w:rsid w:val="005748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06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7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A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C1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5A6C1E"/>
  </w:style>
  <w:style w:type="paragraph" w:styleId="a5">
    <w:name w:val="No Spacing"/>
    <w:uiPriority w:val="1"/>
    <w:qFormat/>
    <w:rsid w:val="00CD2D48"/>
    <w:pPr>
      <w:spacing w:after="0" w:line="240" w:lineRule="auto"/>
    </w:pPr>
  </w:style>
  <w:style w:type="character" w:styleId="a6">
    <w:name w:val="Emphasis"/>
    <w:basedOn w:val="a0"/>
    <w:uiPriority w:val="20"/>
    <w:qFormat/>
    <w:rsid w:val="005748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0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azhak</dc:creator>
  <cp:keywords/>
  <dc:description/>
  <cp:lastModifiedBy>Aimdos Alisher N.</cp:lastModifiedBy>
  <cp:revision>8</cp:revision>
  <cp:lastPrinted>2021-09-14T04:16:00Z</cp:lastPrinted>
  <dcterms:created xsi:type="dcterms:W3CDTF">2021-09-20T06:09:00Z</dcterms:created>
  <dcterms:modified xsi:type="dcterms:W3CDTF">2021-10-15T11:43:00Z</dcterms:modified>
</cp:coreProperties>
</file>